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7BF3E6E" wp14:paraId="64494DCA" wp14:textId="5C5EA1EF">
      <w:pPr>
        <w:spacing w:before="0" w:beforeAutospacing="off"/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Here is a list of commercial scionwood sources and swaps. This is a “wiki” page meaning anyone can edit it, please edit to correct any errors or omissions!</w:t>
      </w:r>
    </w:p>
    <w:p xmlns:wp14="http://schemas.microsoft.com/office/word/2010/wordml" w:rsidP="37BF3E6E" wp14:paraId="35F298DA" wp14:textId="6998FD51">
      <w:pPr>
        <w:pStyle w:val="Heading3"/>
      </w:pPr>
      <w:r w:rsidRPr="37BF3E6E" w:rsidR="37BF3E6E">
        <w:rPr>
          <w:rFonts w:ascii="Arial" w:hAnsi="Arial" w:eastAsia="Arial" w:cs="Arial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Purchase scionwood</w:t>
      </w:r>
    </w:p>
    <w:p xmlns:wp14="http://schemas.microsoft.com/office/word/2010/wordml" w:rsidP="37BF3E6E" wp14:paraId="6213A72A" wp14:textId="217686A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39th Parallel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0858abb4a0c746fa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https://39thparallel.com/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1.9k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- Apple &amp; pear scion $3.50 ea. Also selling apple &amp; pear trees.</w:t>
      </w:r>
    </w:p>
    <w:p xmlns:wp14="http://schemas.microsoft.com/office/word/2010/wordml" w:rsidP="37BF3E6E" wp14:paraId="00CE74E9" wp14:textId="592AFE0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Alaska Fruit Trees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55537052961e490c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https://sites.google.com/site/alaskafruittrees/home/trees-and-scionwood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572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- zone 2/3 hardy apples.</w:t>
      </w:r>
    </w:p>
    <w:p xmlns:wp14="http://schemas.microsoft.com/office/word/2010/wordml" w:rsidP="37BF3E6E" wp14:paraId="042209C6" wp14:textId="62D554E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Big Horse Creek Farm (apple)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6dd430ce45dd4731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http://bighorsecreekfarm.com/apple-scionwood/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1.1k</w:t>
        </w:r>
      </w:hyperlink>
    </w:p>
    <w:p xmlns:wp14="http://schemas.microsoft.com/office/word/2010/wordml" w:rsidP="37BF3E6E" wp14:paraId="2A306290" wp14:textId="5A7F1FE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Burnt Ridge Nursery. Fruit trees, nuts, kiwis, figs, good selection of each</w:t>
      </w:r>
      <w:r>
        <w:br/>
      </w:r>
      <w:hyperlink r:id="R2b5f322a5d364b5c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5"/>
            <w:szCs w:val="25"/>
            <w:lang w:val="en-US"/>
          </w:rPr>
          <w:t>http://www.burntridgenursery.com/Scionwood/products/94/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1.4k</w:t>
        </w:r>
      </w:hyperlink>
    </w:p>
    <w:p xmlns:wp14="http://schemas.microsoft.com/office/word/2010/wordml" w:rsidP="37BF3E6E" wp14:paraId="498FC5D9" wp14:textId="388321B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Cider apple scion wood (French and English cider apple cultivars)</w:t>
      </w:r>
      <w:r>
        <w:br/>
      </w:r>
      <w:hyperlink r:id="Rebc16a6e3aa64ab5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5"/>
            <w:szCs w:val="25"/>
            <w:lang w:val="en-US"/>
          </w:rPr>
          <w:t>https://renaissanceorchards.com/store/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95</w:t>
        </w:r>
      </w:hyperlink>
    </w:p>
    <w:p xmlns:wp14="http://schemas.microsoft.com/office/word/2010/wordml" w:rsidP="37BF3E6E" wp14:paraId="3FC64D24" wp14:textId="3D87C26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Cider Auction (cider and dessert apples)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99f9e485eb004ae6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http://ciderauction.com/scion-wood/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418</w:t>
        </w:r>
      </w:hyperlink>
    </w:p>
    <w:p xmlns:wp14="http://schemas.microsoft.com/office/word/2010/wordml" w:rsidP="37BF3E6E" wp14:paraId="2447C5EE" wp14:textId="5438465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Cricket Hill Garden (small selection of apple, apricot, asian pear, elderberry, mulberry, quince)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8a038ab11e7f4de3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https://www.treepeony.com/collections/seeds-and-scion-wood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955</w:t>
        </w:r>
      </w:hyperlink>
    </w:p>
    <w:p xmlns:wp14="http://schemas.microsoft.com/office/word/2010/wordml" w:rsidP="37BF3E6E" wp14:paraId="3B2BD688" wp14:textId="6BD58DE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Cummins Nursery (now sells scions of many of the fruit trees they sell)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f8dad7bd3f9144a8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https://www.cumminsnursery.com/buy-trees/index.php?&amp;type=scion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158</w:t>
        </w:r>
      </w:hyperlink>
    </w:p>
    <w:p xmlns:wp14="http://schemas.microsoft.com/office/word/2010/wordml" w:rsidP="37BF3E6E" wp14:paraId="1A83864C" wp14:textId="26E79FB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A Different Chick Farm (apples plus a few peach and apricot and blueberry etc)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7e8726a37b204d66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http://adifferentchickfarm.com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433</w:t>
        </w:r>
      </w:hyperlink>
    </w:p>
    <w:p xmlns:wp14="http://schemas.microsoft.com/office/word/2010/wordml" w:rsidP="37BF3E6E" wp14:paraId="66B98A92" wp14:textId="6847B1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England’s Orchard (pawpaw, persimmon, jujube, nut trees, more)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d3bce11f22184025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http://nuttrees.net/scion.html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746</w:t>
        </w:r>
      </w:hyperlink>
    </w:p>
    <w:p xmlns:wp14="http://schemas.microsoft.com/office/word/2010/wordml" w:rsidP="37BF3E6E" wp14:paraId="4EA5352D" wp14:textId="1229EE8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Eve’s Cidery (cider apples)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4b10969234b74291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https://www.evescidery.com/scion-wood-shop/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107</w:t>
        </w:r>
      </w:hyperlink>
    </w:p>
    <w:p xmlns:wp14="http://schemas.microsoft.com/office/word/2010/wordml" w:rsidP="37BF3E6E" wp14:paraId="21B609FE" wp14:textId="00ED5B9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Fedco (apple, pear)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8327eb6af90f434e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http://www.fedcoseeds.com/trees/?cat=Scionwood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586</w:t>
        </w:r>
      </w:hyperlink>
    </w:p>
    <w:p xmlns:wp14="http://schemas.microsoft.com/office/word/2010/wordml" w:rsidP="37BF3E6E" wp14:paraId="0707C548" wp14:textId="22A59A9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FIGAHOLICS, a fig collector and farmer selling fig scion/cuttings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9c1efe05b7d34308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http://www.figaholics.com/cuttings.htm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570</w:t>
        </w:r>
      </w:hyperlink>
    </w:p>
    <w:p xmlns:wp14="http://schemas.microsoft.com/office/word/2010/wordml" w:rsidP="37BF3E6E" wp14:paraId="10D4E285" wp14:textId="1CF7EF8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FigBid, Started by a fig collector, much better than ebay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2978c7b695d042b2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https://www.figbid.com/Browse/C160534/Fig_Tree_Cuttings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308</w:t>
        </w:r>
      </w:hyperlink>
    </w:p>
    <w:p xmlns:wp14="http://schemas.microsoft.com/office/word/2010/wordml" w:rsidP="37BF3E6E" wp14:paraId="0249068B" wp14:textId="641BD02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Fruit Haven aka Brent’s Scionwood. Apples, pears, plums, ribes, etc. bnd68 on eBay or email for list,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2777f9ff19974fbb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bndickinson@hotmail.com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. A copy of his list is in a response below, click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72662fb5fd114afe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here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to scroll to it.</w:t>
      </w:r>
    </w:p>
    <w:p xmlns:wp14="http://schemas.microsoft.com/office/word/2010/wordml" w:rsidP="37BF3E6E" wp14:paraId="099E5FBF" wp14:textId="3DD0D1F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Fruitwood Nursery (a very wide collection of scions: stone fruits, persimmons, figs, jujubes, mulberries, etc.)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b832b4e597544a4a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https://fruitwoodnursery.com/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1.1k</w:t>
        </w:r>
      </w:hyperlink>
    </w:p>
    <w:p xmlns:wp14="http://schemas.microsoft.com/office/word/2010/wordml" w:rsidP="37BF3E6E" wp14:paraId="01CBD5AE" wp14:textId="0261FA1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Hocking Hills Orchard of Ohio (apples, pears &amp; grapes)</w:t>
      </w:r>
      <w:r>
        <w:br/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Derek Mills (</w:t>
      </w:r>
      <w:hyperlink r:id="R4e198c7bf6d44ccf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Derekcs2005@aol.com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)</w:t>
      </w:r>
      <w:r>
        <w:br/>
      </w:r>
      <w:hyperlink r:id="Rf9138e9872a845c0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5"/>
            <w:szCs w:val="25"/>
            <w:lang w:val="en-US"/>
          </w:rPr>
          <w:t>http://www.fourseasonscabinrental.com/hockinghillsorchard.html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864</w:t>
        </w:r>
        <w:r>
          <w:br/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Derek can send you his complete list of offerings, which is extensive, if you request it by e-mail.</w:t>
      </w:r>
    </w:p>
    <w:p xmlns:wp14="http://schemas.microsoft.com/office/word/2010/wordml" w:rsidP="37BF3E6E" wp14:paraId="782747E7" wp14:textId="49B8ECC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Horne Creek Preservation Farm (apples). Jason Bowen has 400 old Southern apples, Lee Calhoun’s entire collection.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adc42bb9e7ca4763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jason.bowen@ncdcr.gov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Here is his 20-21 list: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78845fd5aa884985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Public Tree List 2020.xls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(55 KB)</w:t>
      </w:r>
    </w:p>
    <w:p xmlns:wp14="http://schemas.microsoft.com/office/word/2010/wordml" w:rsidP="37BF3E6E" wp14:paraId="23DD5316" wp14:textId="6BC075B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Illinois Paradise Farm &amp; Plant Nursery ::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a788525f3e124b10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https://illinoisfarm.us/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513</w:t>
        </w:r>
      </w:hyperlink>
    </w:p>
    <w:p xmlns:wp14="http://schemas.microsoft.com/office/word/2010/wordml" w:rsidP="37BF3E6E" wp14:paraId="04637E8B" wp14:textId="0D2C2CA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Kelly’s Old Timey Apples (apples, especially old southern ones) Steve Kelly, Big Stone Gap, VA. Ask Steve for list by email: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0d5ae2240eca413f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kellysoldtimeyappletrees@comcast.net</w:t>
        </w:r>
      </w:hyperlink>
    </w:p>
    <w:p xmlns:wp14="http://schemas.microsoft.com/office/word/2010/wordml" w:rsidP="37BF3E6E" wp14:paraId="40BB18DA" wp14:textId="458608A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Kremp Florist (fig cuttings only, around 200 varieties)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64b95ee0805b4829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https://www.kremp.com/plants/figs/</w:t>
        </w:r>
      </w:hyperlink>
    </w:p>
    <w:p xmlns:wp14="http://schemas.microsoft.com/office/word/2010/wordml" w:rsidP="37BF3E6E" wp14:paraId="1256AE77" wp14:textId="74C409A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Mad Cat Farm (grape, apple, pear, quince, cherry, peach, persimmon, mulberry, fig)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6f7a8f2fd7014b86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https://www.madcatfarm.com/scion-cuttings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</w:t>
        </w:r>
      </w:hyperlink>
    </w:p>
    <w:p xmlns:wp14="http://schemas.microsoft.com/office/word/2010/wordml" w:rsidP="37BF3E6E" wp14:paraId="50703701" wp14:textId="7412973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Maple Valley Orchards (apple, pear, plum)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5a7208ffd4c44ea9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http://maplevalleyorchards.com/Pages/ScionWood.aspx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797</w:t>
        </w:r>
      </w:hyperlink>
    </w:p>
    <w:p xmlns:wp14="http://schemas.microsoft.com/office/word/2010/wordml" w:rsidP="37BF3E6E" wp14:paraId="6592D4D1" wp14:textId="0005E84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National Clean Plant Network (virus-free, budwood available, very high minimum order $$)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fa3d749c68884e29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https://www.nationalcleanplantnetwork.org/fruit-trees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25</w:t>
        </w:r>
      </w:hyperlink>
    </w:p>
    <w:p xmlns:wp14="http://schemas.microsoft.com/office/word/2010/wordml" w:rsidP="37BF3E6E" wp14:paraId="0B9F7F64" wp14:textId="609A63F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Northwest Cider Association (cider apples)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413ec5c452d040dd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http://www.nwcider.com/buy-cider-apple-scion-wood-1/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247</w:t>
        </w:r>
      </w:hyperlink>
    </w:p>
    <w:p xmlns:wp14="http://schemas.microsoft.com/office/word/2010/wordml" w:rsidP="37BF3E6E" wp14:paraId="3A6C2790" wp14:textId="3B8A0B5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hyperlink r:id="Rd0dd12a572be40cd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Northwest Cider Supply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404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sells rootstock, cider and dessert apple scion, perry and dessert pear scion, grafting and cider-making supplies. Trees in some years, as well.</w:t>
      </w:r>
    </w:p>
    <w:p xmlns:wp14="http://schemas.microsoft.com/office/word/2010/wordml" w:rsidP="37BF3E6E" wp14:paraId="04CA8470" wp14:textId="3521458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Peaceful Heritage Nursery (apple, pear, pawpaw,mulberry, jujube, fig, etc)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f1b0740bb6774afc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https://peacefulheritage.com</w:t>
        </w:r>
      </w:hyperlink>
    </w:p>
    <w:p xmlns:wp14="http://schemas.microsoft.com/office/word/2010/wordml" w:rsidP="37BF3E6E" wp14:paraId="15589355" wp14:textId="08A0016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Bob Purvis (apricot, plum, peach, apple, pear, cherry) - Bob now has a website at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1d227a1ed6ca4be3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https://purvisnurseryandorchard.weebly.com/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1.2k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.</w:t>
      </w:r>
    </w:p>
    <w:p xmlns:wp14="http://schemas.microsoft.com/office/word/2010/wordml" w:rsidP="37BF3E6E" wp14:paraId="48FB3FE7" wp14:textId="504F490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Queener Farm (apple)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9fc0cd7fea5d41b3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https://www.queenerfarm.com/apple-scion-wood-for-grafting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104</w:t>
        </w:r>
      </w:hyperlink>
    </w:p>
    <w:p xmlns:wp14="http://schemas.microsoft.com/office/word/2010/wordml" w:rsidP="37BF3E6E" wp14:paraId="05B4C60F" wp14:textId="5A765EA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Rising Creek Nursery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f0f4204f07fe423d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http://www.risingcreeknursery.com/?page_id=32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348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- primarily nuts, pawpaws, native persimmons. $100 Minimum Order.</w:t>
      </w:r>
    </w:p>
    <w:p xmlns:wp14="http://schemas.microsoft.com/office/word/2010/wordml" w:rsidP="37BF3E6E" wp14:paraId="5B1309BA" wp14:textId="680EF6F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Seed Savers Exchange (all fruits and berries)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f1c639d5e369454d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https://exchange.seedsavers.org/index.aspx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531</w:t>
        </w:r>
        <w:r>
          <w:br/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You need to join, and you are paying other people directly. The apple list is extensive but other fruits are more spotty.</w:t>
      </w:r>
    </w:p>
    <w:p xmlns:wp14="http://schemas.microsoft.com/office/word/2010/wordml" w:rsidP="37BF3E6E" wp14:paraId="48EA4E76" wp14:textId="5170D9D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Singing Tree Acres (apple, pear, plum, peach, apricot, mulberry, nuts) – Richard Fahey, Rd 2, Oxford, NY 13830. US mail only. Scionwood of many varieties of apples plus other fruit. Send SASE for scionwood list. Scan of 2020 catalog and list: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d3f28ad3ec064897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Singing Tree 2020.pdf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(2.5 MB).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2e3c729afc9b452f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21/22 list image is below</w:t>
        </w:r>
      </w:hyperlink>
    </w:p>
    <w:p xmlns:wp14="http://schemas.microsoft.com/office/word/2010/wordml" w:rsidP="37BF3E6E" wp14:paraId="5C5F6CE8" wp14:textId="7EE31C8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Skipley Farm (apples, pears, stone fruits, berries, grapes)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1efd43e859f24aca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https://skipleyfarm.com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69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.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ba98fa5d8dca41fd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Scionwood list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62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; Order via email,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2160792e7d874efe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Gil@skipleyfarm.com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.</w:t>
      </w:r>
    </w:p>
    <w:p xmlns:wp14="http://schemas.microsoft.com/office/word/2010/wordml" w:rsidP="37BF3E6E" wp14:paraId="4143E23F" wp14:textId="46F7494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Temperate Orchard Conservancy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7daf68fcb6694998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http://www.temperateorchardconservancy.org/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545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- they are slowly growing a huge collection of varieties based on Botner’s collection</w:t>
      </w:r>
    </w:p>
    <w:p xmlns:wp14="http://schemas.microsoft.com/office/word/2010/wordml" w:rsidP="37BF3E6E" wp14:paraId="5E5B53D1" wp14:textId="7658A1F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Threefold Farm, run by forum member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61db1df517704337">
        <w:r w:rsidRPr="37BF3E6E" w:rsidR="37BF3E6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@timclymer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(pawpaw, persimmon, fig)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f257659035cc4aac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https://threefold-farm.square.site/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52</w:t>
        </w:r>
      </w:hyperlink>
    </w:p>
    <w:p xmlns:wp14="http://schemas.microsoft.com/office/word/2010/wordml" w:rsidP="37BF3E6E" wp14:paraId="208F79DB" wp14:textId="7B535C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Three Trees Orchard (Was Masonville / Adams Apple) (apple, pear, plum)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da9476946f094086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https://www.threetreesorchard.com/scionwood-sales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43</w:t>
        </w:r>
      </w:hyperlink>
    </w:p>
    <w:p xmlns:wp14="http://schemas.microsoft.com/office/word/2010/wordml" w:rsidP="37BF3E6E" wp14:paraId="190E1AAB" wp14:textId="1A151E3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Twisted Tree Farm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949f5b0e0e334217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http://www.twisted-tree.net/scionscuttings-1/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910</w:t>
        </w:r>
      </w:hyperlink>
    </w:p>
    <w:p xmlns:wp14="http://schemas.microsoft.com/office/word/2010/wordml" w:rsidP="37BF3E6E" wp14:paraId="5B2EBA45" wp14:textId="4599758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UC Davis FPS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690672ac757b4465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http://fps.ucdavis.edu/treeprice.cfm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752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- offering scions and seeds of stone fruits, and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5"/>
          <w:szCs w:val="25"/>
          <w:lang w:val="en-US"/>
        </w:rPr>
        <w:t>budwood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as well.</w:t>
      </w:r>
    </w:p>
    <w:p xmlns:wp14="http://schemas.microsoft.com/office/word/2010/wordml" w:rsidP="37BF3E6E" wp14:paraId="0F22576C" wp14:textId="5345541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Walden Heights Nursery (apples)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433c9ca73b224736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https://waldenheightsnursery.com/product/apple-scionwood-other-species/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48</w:t>
        </w:r>
      </w:hyperlink>
    </w:p>
    <w:p xmlns:wp14="http://schemas.microsoft.com/office/word/2010/wordml" w:rsidP="37BF3E6E" wp14:paraId="6310DEEC" wp14:textId="21DFF3B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Washington Chestnut Company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4d157a82cc604f9a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http://www.washingtonchestnut.com/products.html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118</w:t>
        </w:r>
      </w:hyperlink>
    </w:p>
    <w:p xmlns:wp14="http://schemas.microsoft.com/office/word/2010/wordml" w:rsidP="37BF3E6E" wp14:paraId="54E5422B" wp14:textId="43F31C8D">
      <w:pPr>
        <w:pStyle w:val="Heading3"/>
      </w:pPr>
      <w:r w:rsidRPr="37BF3E6E" w:rsidR="37BF3E6E">
        <w:rPr>
          <w:rFonts w:ascii="Arial" w:hAnsi="Arial" w:eastAsia="Arial" w:cs="Arial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Clubs with in-person scionwood swaps</w:t>
      </w:r>
    </w:p>
    <w:p xmlns:wp14="http://schemas.microsoft.com/office/word/2010/wordml" w:rsidP="37BF3E6E" wp14:paraId="33903D2F" wp14:textId="31983D6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BYFG (SE PA)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8552565600144ee2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http://www.byfg.org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213</w:t>
        </w:r>
      </w:hyperlink>
    </w:p>
    <w:p xmlns:wp14="http://schemas.microsoft.com/office/word/2010/wordml" w:rsidP="37BF3E6E" wp14:paraId="4F6326CA" wp14:textId="725179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CRFG (CA)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7b0f6e17769c44c8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http://www.crfg.org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116</w:t>
        </w:r>
      </w:hyperlink>
    </w:p>
    <w:p xmlns:wp14="http://schemas.microsoft.com/office/word/2010/wordml" w:rsidP="37BF3E6E" wp14:paraId="1412D935" wp14:textId="780E009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HOS (OR)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84c1564735814a67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http://www.homeorchardsociety.org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154</w:t>
        </w:r>
      </w:hyperlink>
    </w:p>
    <w:p xmlns:wp14="http://schemas.microsoft.com/office/word/2010/wordml" w:rsidP="37BF3E6E" wp14:paraId="0440BBB2" wp14:textId="438BE7BE">
      <w:pPr>
        <w:pStyle w:val="Heading3"/>
      </w:pPr>
      <w:r w:rsidRPr="37BF3E6E" w:rsidR="37BF3E6E">
        <w:rPr>
          <w:rFonts w:ascii="Arial" w:hAnsi="Arial" w:eastAsia="Arial" w:cs="Arial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>Canadian Sources</w:t>
      </w:r>
    </w:p>
    <w:p xmlns:wp14="http://schemas.microsoft.com/office/word/2010/wordml" w:rsidP="37BF3E6E" wp14:paraId="49072641" wp14:textId="24E4A79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Plant Gene Resources of Canada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5b6bc8d216c24172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http://pgrc3.agr.gc.ca/order-ordre_e.html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316</w:t>
        </w:r>
      </w:hyperlink>
    </w:p>
    <w:p xmlns:wp14="http://schemas.microsoft.com/office/word/2010/wordml" w:rsidP="37BF3E6E" wp14:paraId="12B1336B" wp14:textId="361FF9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Prairie Fruit Genebank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7ee917b5ecd94bb6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http://www.fruit.usask.ca/geneticexchange.html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266</w:t>
        </w:r>
      </w:hyperlink>
    </w:p>
    <w:p xmlns:wp14="http://schemas.microsoft.com/office/word/2010/wordml" w:rsidP="37BF3E6E" wp14:paraId="56295F50" wp14:textId="6F8083C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Apple Luscious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93b847b32eb14cbe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http://www.appleluscious.com/orchard/ordering.html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237</w:t>
        </w:r>
      </w:hyperlink>
    </w:p>
    <w:p xmlns:wp14="http://schemas.microsoft.com/office/word/2010/wordml" w:rsidP="37BF3E6E" wp14:paraId="6E676CFD" wp14:textId="6B830F6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5"/>
          <w:szCs w:val="25"/>
          <w:u w:val="none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Summer Land Varieties (the only known bulk supplier)</w:t>
      </w: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 xml:space="preserve"> </w:t>
      </w:r>
      <w:hyperlink r:id="R89f7bd4cd7e94a1e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https://www.summerlandvarieties.com/budwood/catalogue/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262</w:t>
        </w:r>
      </w:hyperlink>
    </w:p>
    <w:p xmlns:wp14="http://schemas.microsoft.com/office/word/2010/wordml" w:rsidP="37BF3E6E" wp14:paraId="08EA1F1D" wp14:textId="3F294EC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</w:pPr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Salt Spring Apple Company (</w:t>
      </w:r>
      <w:hyperlink r:id="R33d118daf7a24741"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www.saltspringapplecompany.com/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 xml:space="preserve"> </w:t>
        </w:r>
        <w:r w:rsidRPr="37BF3E6E" w:rsidR="37BF3E6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5"/>
            <w:szCs w:val="25"/>
            <w:lang w:val="en-US"/>
          </w:rPr>
          <w:t>238</w:t>
        </w:r>
      </w:hyperlink>
      <w:r w:rsidRPr="37BF3E6E" w:rsidR="37BF3E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en-US"/>
        </w:rPr>
        <w:t>)</w:t>
      </w:r>
    </w:p>
    <w:p xmlns:wp14="http://schemas.microsoft.com/office/word/2010/wordml" w:rsidP="37BF3E6E" wp14:paraId="2C078E63" wp14:textId="5AFBDA4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b2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F39555"/>
    <w:rsid w:val="37BF3E6E"/>
    <w:rsid w:val="4DF39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9555"/>
  <w15:chartTrackingRefBased/>
  <w15:docId w15:val="{BB5B7C16-E17E-42B0-8D81-AAADB99D5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39thparallel.com/" TargetMode="External" Id="R0858abb4a0c746fa" /><Relationship Type="http://schemas.openxmlformats.org/officeDocument/2006/relationships/hyperlink" Target="https://sites.google.com/site/alaskafruittrees/home/trees-and-scionwood" TargetMode="External" Id="R55537052961e490c" /><Relationship Type="http://schemas.openxmlformats.org/officeDocument/2006/relationships/hyperlink" Target="http://bighorsecreekfarm.com/apple-scionwood/" TargetMode="External" Id="R6dd430ce45dd4731" /><Relationship Type="http://schemas.openxmlformats.org/officeDocument/2006/relationships/hyperlink" Target="http://www.burntridgenursery.com/Scionwood/products/94/" TargetMode="External" Id="R2b5f322a5d364b5c" /><Relationship Type="http://schemas.openxmlformats.org/officeDocument/2006/relationships/hyperlink" Target="https://renaissanceorchards.com/store/" TargetMode="External" Id="Rebc16a6e3aa64ab5" /><Relationship Type="http://schemas.openxmlformats.org/officeDocument/2006/relationships/hyperlink" Target="http://ciderauction.com/scion-wood/" TargetMode="External" Id="R99f9e485eb004ae6" /><Relationship Type="http://schemas.openxmlformats.org/officeDocument/2006/relationships/hyperlink" Target="https://www.treepeony.com/collections/seeds-and-scion-wood" TargetMode="External" Id="R8a038ab11e7f4de3" /><Relationship Type="http://schemas.openxmlformats.org/officeDocument/2006/relationships/hyperlink" Target="https://www.cumminsnursery.com/buy-trees/index.php?&amp;type=scion" TargetMode="External" Id="Rf8dad7bd3f9144a8" /><Relationship Type="http://schemas.openxmlformats.org/officeDocument/2006/relationships/hyperlink" Target="http://adifferentchickfarm.com/" TargetMode="External" Id="R7e8726a37b204d66" /><Relationship Type="http://schemas.openxmlformats.org/officeDocument/2006/relationships/hyperlink" Target="http://nuttrees.net/scion.html" TargetMode="External" Id="Rd3bce11f22184025" /><Relationship Type="http://schemas.openxmlformats.org/officeDocument/2006/relationships/hyperlink" Target="https://www.evescidery.com/scion-wood-shop/" TargetMode="External" Id="R4b10969234b74291" /><Relationship Type="http://schemas.openxmlformats.org/officeDocument/2006/relationships/hyperlink" Target="http://www.fedcoseeds.com/trees/?cat=Scionwood" TargetMode="External" Id="R8327eb6af90f434e" /><Relationship Type="http://schemas.openxmlformats.org/officeDocument/2006/relationships/hyperlink" Target="http://www.figaholics.com/cuttings.htm" TargetMode="External" Id="R9c1efe05b7d34308" /><Relationship Type="http://schemas.openxmlformats.org/officeDocument/2006/relationships/hyperlink" Target="https://www.figbid.com/Browse/C160534/Fig_Tree_Cuttings" TargetMode="External" Id="R2978c7b695d042b2" /><Relationship Type="http://schemas.openxmlformats.org/officeDocument/2006/relationships/hyperlink" Target="mailto:bndickinson@hotmail.com" TargetMode="External" Id="R2777f9ff19974fbb" /><Relationship Type="http://schemas.openxmlformats.org/officeDocument/2006/relationships/hyperlink" Target="https://growingfruit.org/t/scionwood-sources/3346/87" TargetMode="External" Id="R72662fb5fd114afe" /><Relationship Type="http://schemas.openxmlformats.org/officeDocument/2006/relationships/hyperlink" Target="https://fruitwoodnursery.com/" TargetMode="External" Id="Rb832b4e597544a4a" /><Relationship Type="http://schemas.openxmlformats.org/officeDocument/2006/relationships/hyperlink" Target="mailto:Derekcs2005@aol.com" TargetMode="External" Id="R4e198c7bf6d44ccf" /><Relationship Type="http://schemas.openxmlformats.org/officeDocument/2006/relationships/hyperlink" Target="http://www.fourseasonscabinrental.com/hockinghillsorchard.html" TargetMode="External" Id="Rf9138e9872a845c0" /><Relationship Type="http://schemas.openxmlformats.org/officeDocument/2006/relationships/hyperlink" Target="mailto:jason.bowen@ncdcr.gov" TargetMode="External" Id="Radc42bb9e7ca4763" /><Relationship Type="http://schemas.openxmlformats.org/officeDocument/2006/relationships/hyperlink" Target="https://growingfruit-images.s3.dualstack.us-west-2.amazonaws.com/original/3X/4/1/41778297ba7a0092d5979e3bcca9131c0cd962ff.xls" TargetMode="External" Id="R78845fd5aa884985" /><Relationship Type="http://schemas.openxmlformats.org/officeDocument/2006/relationships/hyperlink" Target="https://illinoisfarm.us/" TargetMode="External" Id="Ra788525f3e124b10" /><Relationship Type="http://schemas.openxmlformats.org/officeDocument/2006/relationships/hyperlink" Target="mailto:kellysoldtimeyappletrees@comcast.net" TargetMode="External" Id="R0d5ae2240eca413f" /><Relationship Type="http://schemas.openxmlformats.org/officeDocument/2006/relationships/hyperlink" Target="https://www.kremp.com/plants/figs/" TargetMode="External" Id="R64b95ee0805b4829" /><Relationship Type="http://schemas.openxmlformats.org/officeDocument/2006/relationships/hyperlink" Target="https://www.madcatfarm.com/scion-cuttings" TargetMode="External" Id="R6f7a8f2fd7014b86" /><Relationship Type="http://schemas.openxmlformats.org/officeDocument/2006/relationships/hyperlink" Target="http://maplevalleyorchards.com/Pages/ScionWood.aspx" TargetMode="External" Id="R5a7208ffd4c44ea9" /><Relationship Type="http://schemas.openxmlformats.org/officeDocument/2006/relationships/hyperlink" Target="https://www.nationalcleanplantnetwork.org/fruit-trees" TargetMode="External" Id="Rfa3d749c68884e29" /><Relationship Type="http://schemas.openxmlformats.org/officeDocument/2006/relationships/hyperlink" Target="http://www.nwcider.com/buy-cider-apple-scion-wood-1/" TargetMode="External" Id="R413ec5c452d040dd" /><Relationship Type="http://schemas.openxmlformats.org/officeDocument/2006/relationships/hyperlink" Target="http://northwestcidersupply.com/" TargetMode="External" Id="Rd0dd12a572be40cd" /><Relationship Type="http://schemas.openxmlformats.org/officeDocument/2006/relationships/hyperlink" Target="https://peacefulheritage.com/" TargetMode="External" Id="Rf1b0740bb6774afc" /><Relationship Type="http://schemas.openxmlformats.org/officeDocument/2006/relationships/hyperlink" Target="https://purvisnurseryandorchard.weebly.com/" TargetMode="External" Id="R1d227a1ed6ca4be3" /><Relationship Type="http://schemas.openxmlformats.org/officeDocument/2006/relationships/hyperlink" Target="https://www.queenerfarm.com/apple-scion-wood-for-grafting" TargetMode="External" Id="R9fc0cd7fea5d41b3" /><Relationship Type="http://schemas.openxmlformats.org/officeDocument/2006/relationships/hyperlink" Target="http://www.risingcreeknursery.com/?page_id=32" TargetMode="External" Id="Rf0f4204f07fe423d" /><Relationship Type="http://schemas.openxmlformats.org/officeDocument/2006/relationships/hyperlink" Target="https://exchange.seedsavers.org/index.aspx" TargetMode="External" Id="Rf1c639d5e369454d" /><Relationship Type="http://schemas.openxmlformats.org/officeDocument/2006/relationships/hyperlink" Target="https://growingfruit-images.s3.dualstack.us-west-2.amazonaws.com/original/3X/0/a/0acef877438f304526c0c9505e9e4cbcb3f1d4d4.pdf" TargetMode="External" Id="Rd3f28ad3ec064897" /><Relationship Type="http://schemas.openxmlformats.org/officeDocument/2006/relationships/hyperlink" Target="https://growingfruit.org/t/scionwood-sources/3346/189?u=scottfsmith" TargetMode="External" Id="R2e3c729afc9b452f" /><Relationship Type="http://schemas.openxmlformats.org/officeDocument/2006/relationships/hyperlink" Target="https://skipleyfarm.com/" TargetMode="External" Id="R1efd43e859f24aca" /><Relationship Type="http://schemas.openxmlformats.org/officeDocument/2006/relationships/hyperlink" Target="https://skipleyfarm-my.sharepoint.com/:x:/p/gil/EcvdyToBAjxEqqSo180osVgBp5QUoWF-5I8e0RDhDhmkdA?e=FPZbxT" TargetMode="External" Id="Rba98fa5d8dca41fd" /><Relationship Type="http://schemas.openxmlformats.org/officeDocument/2006/relationships/hyperlink" Target="mailto:Gil@skipleyfarm.com" TargetMode="External" Id="R2160792e7d874efe" /><Relationship Type="http://schemas.openxmlformats.org/officeDocument/2006/relationships/hyperlink" Target="http://www.temperateorchardconservancy.org/" TargetMode="External" Id="R7daf68fcb6694998" /><Relationship Type="http://schemas.openxmlformats.org/officeDocument/2006/relationships/hyperlink" Target="https://growingfruit.org/u/timclymer" TargetMode="External" Id="R61db1df517704337" /><Relationship Type="http://schemas.openxmlformats.org/officeDocument/2006/relationships/hyperlink" Target="https://threefold-farm.square.site/" TargetMode="External" Id="Rf257659035cc4aac" /><Relationship Type="http://schemas.openxmlformats.org/officeDocument/2006/relationships/hyperlink" Target="https://www.threetreesorchard.com/scionwood-sales" TargetMode="External" Id="Rda9476946f094086" /><Relationship Type="http://schemas.openxmlformats.org/officeDocument/2006/relationships/hyperlink" Target="http://www.twisted-tree.net/scionscuttings-1/" TargetMode="External" Id="R949f5b0e0e334217" /><Relationship Type="http://schemas.openxmlformats.org/officeDocument/2006/relationships/hyperlink" Target="http://fps.ucdavis.edu/treeprice.cfm" TargetMode="External" Id="R690672ac757b4465" /><Relationship Type="http://schemas.openxmlformats.org/officeDocument/2006/relationships/hyperlink" Target="https://waldenheightsnursery.com/product/apple-scionwood-other-species/" TargetMode="External" Id="R433c9ca73b224736" /><Relationship Type="http://schemas.openxmlformats.org/officeDocument/2006/relationships/hyperlink" Target="http://www.washingtonchestnut.com/products.html" TargetMode="External" Id="R4d157a82cc604f9a" /><Relationship Type="http://schemas.openxmlformats.org/officeDocument/2006/relationships/hyperlink" Target="http://www.byfg.org/" TargetMode="External" Id="R8552565600144ee2" /><Relationship Type="http://schemas.openxmlformats.org/officeDocument/2006/relationships/hyperlink" Target="http://www.crfg.org/" TargetMode="External" Id="R7b0f6e17769c44c8" /><Relationship Type="http://schemas.openxmlformats.org/officeDocument/2006/relationships/hyperlink" Target="http://www.homeorchardsociety.org/" TargetMode="External" Id="R84c1564735814a67" /><Relationship Type="http://schemas.openxmlformats.org/officeDocument/2006/relationships/hyperlink" Target="http://pgrc3.agr.gc.ca/order-ordre_e.html" TargetMode="External" Id="R5b6bc8d216c24172" /><Relationship Type="http://schemas.openxmlformats.org/officeDocument/2006/relationships/hyperlink" Target="http://www.fruit.usask.ca/geneticexchange.html" TargetMode="External" Id="R7ee917b5ecd94bb6" /><Relationship Type="http://schemas.openxmlformats.org/officeDocument/2006/relationships/hyperlink" Target="http://www.appleluscious.com/orchard/ordering.html" TargetMode="External" Id="R93b847b32eb14cbe" /><Relationship Type="http://schemas.openxmlformats.org/officeDocument/2006/relationships/hyperlink" Target="https://www.summerlandvarieties.com/budwood/catalogue/" TargetMode="External" Id="R89f7bd4cd7e94a1e" /><Relationship Type="http://schemas.openxmlformats.org/officeDocument/2006/relationships/hyperlink" Target="http://www.saltspringapplecompany.com/" TargetMode="External" Id="R33d118daf7a24741" /><Relationship Type="http://schemas.openxmlformats.org/officeDocument/2006/relationships/numbering" Target="numbering.xml" Id="R3ca73c39a8af4e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2023-07-28T06:14:57.5152561Z</dcterms:created>
  <dcterms:modified xsi:type="dcterms:W3CDTF">2023-07-28T06:15:37.1308114Z</dcterms:modified>
  <dc:creator>Regina Donald</dc:creator>
  <lastModifiedBy>Regina Donald</lastModifiedBy>
</coreProperties>
</file>